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ACE3" w14:textId="77777777" w:rsidR="00A633E1" w:rsidRDefault="00DE4D03">
      <w:r>
        <w:rPr>
          <w:b/>
          <w:bCs/>
          <w:noProof/>
          <w:sz w:val="20"/>
        </w:rPr>
        <w:object w:dxaOrig="1440" w:dyaOrig="1440" w14:anchorId="6FC22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0.55pt;margin-top:4pt;width:1in;height:86.9pt;z-index:251657728;mso-wrap-edited:f;mso-width-percent:0;mso-height-percent:0;mso-width-percent:0;mso-height-percent:0" fillcolor="#cfc" strokecolor="#396">
            <v:imagedata r:id="rId5" o:title=""/>
            <w10:wrap type="square"/>
          </v:shape>
          <o:OLEObject Type="Embed" ProgID="Word.Picture.8" ShapeID="_x0000_s1026" DrawAspect="Content" ObjectID="_1772617411" r:id="rId6"/>
        </w:object>
      </w:r>
      <w:r w:rsidR="00A633E1">
        <w:t>Volkstuindersvereniging</w:t>
      </w:r>
      <w:r w:rsidR="00A633E1">
        <w:tab/>
      </w:r>
      <w:r w:rsidR="00A633E1">
        <w:tab/>
      </w:r>
      <w:r w:rsidR="008757C9">
        <w:t>s</w:t>
      </w:r>
      <w:r w:rsidR="00A633E1">
        <w:t>ecretariaat</w:t>
      </w:r>
    </w:p>
    <w:p w14:paraId="6B866517" w14:textId="77777777" w:rsidR="00A633E1" w:rsidRDefault="00A633E1">
      <w:r>
        <w:t>De Brinken</w:t>
      </w:r>
      <w:r>
        <w:tab/>
      </w:r>
      <w:r>
        <w:tab/>
      </w:r>
      <w:r>
        <w:tab/>
      </w:r>
      <w:r>
        <w:tab/>
      </w:r>
      <w:r w:rsidR="008C2354">
        <w:t>Lampreipad 4</w:t>
      </w:r>
    </w:p>
    <w:p w14:paraId="1DE12163" w14:textId="77777777" w:rsidR="00A633E1" w:rsidRDefault="00A633E1">
      <w:r>
        <w:tab/>
      </w:r>
      <w:r>
        <w:tab/>
      </w:r>
      <w:r>
        <w:tab/>
      </w:r>
      <w:r>
        <w:tab/>
      </w:r>
      <w:r>
        <w:tab/>
        <w:t xml:space="preserve">3813 </w:t>
      </w:r>
      <w:r w:rsidR="008C2354">
        <w:t xml:space="preserve">DZ </w:t>
      </w:r>
      <w:r>
        <w:t>Amersfoort</w:t>
      </w:r>
    </w:p>
    <w:p w14:paraId="60CA9A85" w14:textId="77777777" w:rsidR="00A633E1" w:rsidRDefault="00A633E1">
      <w:r>
        <w:t>Hoogland</w:t>
      </w:r>
      <w:r>
        <w:tab/>
      </w:r>
      <w:r>
        <w:tab/>
      </w:r>
      <w:r>
        <w:tab/>
      </w:r>
      <w:r>
        <w:tab/>
        <w:t>0</w:t>
      </w:r>
      <w:r w:rsidR="008C2354">
        <w:t>615066034</w:t>
      </w:r>
    </w:p>
    <w:p w14:paraId="5796CC10" w14:textId="77777777" w:rsidR="00A633E1" w:rsidRDefault="00A633E1"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A76EF4" w:rsidRPr="00781F91">
          <w:rPr>
            <w:rStyle w:val="Hyperlink"/>
          </w:rPr>
          <w:t>vtvdebrinken@gmail.com</w:t>
        </w:r>
      </w:hyperlink>
      <w:r w:rsidR="00A76EF4">
        <w:tab/>
      </w:r>
    </w:p>
    <w:p w14:paraId="4F1F634B" w14:textId="77777777" w:rsidR="00A633E1" w:rsidRDefault="00B249D7">
      <w:r>
        <w:tab/>
      </w:r>
      <w:r>
        <w:tab/>
      </w:r>
      <w:r>
        <w:tab/>
      </w:r>
      <w:r>
        <w:tab/>
      </w:r>
      <w:r>
        <w:tab/>
      </w:r>
      <w:proofErr w:type="gramStart"/>
      <w:r>
        <w:t>bank</w:t>
      </w:r>
      <w:proofErr w:type="gramEnd"/>
      <w:r>
        <w:t xml:space="preserve">: rabobank </w:t>
      </w:r>
    </w:p>
    <w:p w14:paraId="02311A27" w14:textId="77777777" w:rsidR="00A633E1" w:rsidRDefault="00A633E1">
      <w:r>
        <w:tab/>
      </w:r>
      <w:r>
        <w:tab/>
      </w:r>
      <w:r>
        <w:tab/>
      </w:r>
      <w:r>
        <w:tab/>
      </w:r>
      <w:r>
        <w:tab/>
      </w:r>
      <w:proofErr w:type="gramStart"/>
      <w:r>
        <w:t>reknr</w:t>
      </w:r>
      <w:proofErr w:type="gramEnd"/>
      <w:r>
        <w:t xml:space="preserve">: </w:t>
      </w:r>
      <w:r w:rsidR="008757C9">
        <w:t>NL85</w:t>
      </w:r>
      <w:r w:rsidR="005D659C">
        <w:t xml:space="preserve"> </w:t>
      </w:r>
      <w:r w:rsidR="008757C9">
        <w:t>RABO</w:t>
      </w:r>
      <w:r w:rsidR="005D659C">
        <w:t xml:space="preserve"> </w:t>
      </w:r>
      <w:r w:rsidR="008757C9">
        <w:t>0123</w:t>
      </w:r>
      <w:r w:rsidR="005D659C">
        <w:t xml:space="preserve"> </w:t>
      </w:r>
      <w:r w:rsidR="008757C9">
        <w:t>0246</w:t>
      </w:r>
      <w:r w:rsidR="005D659C">
        <w:t xml:space="preserve"> </w:t>
      </w:r>
      <w:r w:rsidR="008757C9">
        <w:t>92</w:t>
      </w:r>
    </w:p>
    <w:p w14:paraId="30C4FED8" w14:textId="77777777" w:rsidR="00A633E1" w:rsidRDefault="00A633E1"/>
    <w:p w14:paraId="1071728D" w14:textId="77777777" w:rsidR="00A633E1" w:rsidRDefault="00A633E1">
      <w:r>
        <w:t xml:space="preserve">Lidmaatschap van de vereniging volgt na plaatsing op de wachtlijst en </w:t>
      </w:r>
      <w:r w:rsidR="00F3639F">
        <w:t xml:space="preserve">vervolgens na </w:t>
      </w:r>
      <w:r>
        <w:t>het beschikbaar k</w:t>
      </w:r>
      <w:r w:rsidR="00F3639F">
        <w:t>om</w:t>
      </w:r>
      <w:r>
        <w:t>en van een tuin.</w:t>
      </w:r>
    </w:p>
    <w:p w14:paraId="6B4439AD" w14:textId="77777777" w:rsidR="00A633E1" w:rsidRDefault="00A633E1"/>
    <w:p w14:paraId="3365935D" w14:textId="77777777" w:rsidR="00A633E1" w:rsidRDefault="00A633E1">
      <w:r>
        <w:t xml:space="preserve">Plaatsing op de wachtlijst geschiedt </w:t>
      </w:r>
      <w:r w:rsidR="00CE4BF5" w:rsidRPr="00701D22">
        <w:rPr>
          <w:b/>
          <w:bCs/>
          <w:szCs w:val="24"/>
          <w:u w:val="single"/>
        </w:rPr>
        <w:t>NA</w:t>
      </w:r>
      <w:r>
        <w:t>:</w:t>
      </w:r>
    </w:p>
    <w:p w14:paraId="5AD337D1" w14:textId="77777777" w:rsidR="00A633E1" w:rsidRDefault="00A633E1" w:rsidP="00E82CE8">
      <w:pPr>
        <w:rPr>
          <w:b/>
          <w:bCs/>
        </w:rPr>
      </w:pPr>
    </w:p>
    <w:p w14:paraId="74112F61" w14:textId="77777777" w:rsidR="00A633E1" w:rsidRDefault="00FE4ED0" w:rsidP="00E82CE8">
      <w:pPr>
        <w:numPr>
          <w:ilvl w:val="0"/>
          <w:numId w:val="1"/>
        </w:numPr>
      </w:pPr>
      <w:r>
        <w:t>D</w:t>
      </w:r>
      <w:r w:rsidR="00A633E1">
        <w:t>e schriftelijke aanmelding (zie strook onderaan dit formulier).</w:t>
      </w:r>
    </w:p>
    <w:p w14:paraId="52539000" w14:textId="77777777" w:rsidR="00A633E1" w:rsidRDefault="00A633E1" w:rsidP="00E82CE8">
      <w:pPr>
        <w:numPr>
          <w:ilvl w:val="0"/>
          <w:numId w:val="1"/>
        </w:numPr>
      </w:pPr>
      <w:r>
        <w:t xml:space="preserve">De ontvangst van het inschrijfgeld ten bedrage van € </w:t>
      </w:r>
      <w:r w:rsidR="00857883">
        <w:t>1</w:t>
      </w:r>
      <w:r>
        <w:t>2,</w:t>
      </w:r>
      <w:r w:rsidR="00857883">
        <w:t>50</w:t>
      </w:r>
    </w:p>
    <w:p w14:paraId="6AC84243" w14:textId="77777777" w:rsidR="00A633E1" w:rsidRDefault="00A633E1" w:rsidP="00E82CE8">
      <w:pPr>
        <w:ind w:left="360"/>
      </w:pPr>
    </w:p>
    <w:p w14:paraId="1FA3049F" w14:textId="77777777" w:rsidR="00A633E1" w:rsidRDefault="008757C9" w:rsidP="00E82CE8">
      <w:r>
        <w:t>Er zijn momenteel</w:t>
      </w:r>
      <w:r w:rsidR="00823467">
        <w:t xml:space="preserve"> </w:t>
      </w:r>
      <w:r w:rsidR="00600BE6">
        <w:t>37</w:t>
      </w:r>
      <w:r w:rsidR="00B8201F">
        <w:t xml:space="preserve"> </w:t>
      </w:r>
      <w:r w:rsidR="00C925A4">
        <w:t xml:space="preserve">wachtenden vóór u. </w:t>
      </w:r>
    </w:p>
    <w:p w14:paraId="4BF4FA0A" w14:textId="77777777" w:rsidR="00C5171C" w:rsidRDefault="00C5171C" w:rsidP="00E82CE8"/>
    <w:p w14:paraId="102926E8" w14:textId="77777777" w:rsidR="00366A5B" w:rsidRDefault="00A633E1" w:rsidP="00366A5B">
      <w:pPr>
        <w:pBdr>
          <w:bottom w:val="single" w:sz="6" w:space="2" w:color="auto"/>
        </w:pBdr>
        <w:spacing w:line="360" w:lineRule="auto"/>
        <w:rPr>
          <w:sz w:val="20"/>
        </w:rPr>
      </w:pPr>
      <w:r>
        <w:rPr>
          <w:sz w:val="20"/>
        </w:rPr>
        <w:t>Dit deel graag volledig invullen en terugsturen naar secretariaat</w:t>
      </w:r>
      <w:r w:rsidR="00426083">
        <w:rPr>
          <w:sz w:val="20"/>
        </w:rPr>
        <w:t xml:space="preserve"> per </w:t>
      </w:r>
      <w:r>
        <w:rPr>
          <w:sz w:val="20"/>
        </w:rPr>
        <w:t>post of e-mail.</w:t>
      </w:r>
    </w:p>
    <w:p w14:paraId="15C63A85" w14:textId="77777777" w:rsidR="00A633E1" w:rsidRDefault="00A633E1" w:rsidP="00E82CE8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Aanmeldingsformulier VolksTuindersVereniging De Brinken te Hoogland.</w:t>
      </w:r>
    </w:p>
    <w:p w14:paraId="70BFC88B" w14:textId="77777777" w:rsidR="00A633E1" w:rsidRDefault="00A633E1" w:rsidP="00E82CE8">
      <w:pPr>
        <w:spacing w:line="360" w:lineRule="auto"/>
      </w:pPr>
      <w:r>
        <w:t>Ondergetekende geeft zic</w:t>
      </w:r>
      <w:r w:rsidR="00C925A4">
        <w:t>h hierbij op als kandidaat</w:t>
      </w:r>
      <w:r w:rsidR="008C2354">
        <w:t xml:space="preserve"> </w:t>
      </w:r>
      <w:r w:rsidR="00C925A4">
        <w:t>lid van</w:t>
      </w:r>
      <w:r>
        <w:t xml:space="preserve"> VTV De Brinken.</w:t>
      </w:r>
    </w:p>
    <w:p w14:paraId="087D8099" w14:textId="77777777" w:rsidR="00A633E1" w:rsidRDefault="00A633E1">
      <w:r>
        <w:t>Hij/Zij gaat ak</w:t>
      </w:r>
      <w:r w:rsidR="00C925A4">
        <w:t xml:space="preserve">koord met de volgende </w:t>
      </w:r>
      <w:r w:rsidR="00A76EF4">
        <w:t>(</w:t>
      </w:r>
      <w:r w:rsidR="00C925A4">
        <w:t>c</w:t>
      </w:r>
      <w:r>
        <w:t>ontributie</w:t>
      </w:r>
      <w:r w:rsidR="00A76EF4">
        <w:t xml:space="preserve">) </w:t>
      </w:r>
      <w:r>
        <w:t xml:space="preserve">regeling: </w:t>
      </w:r>
    </w:p>
    <w:p w14:paraId="51BB2A0C" w14:textId="77777777" w:rsidR="00402743" w:rsidRDefault="00A633E1" w:rsidP="00402743">
      <w:r>
        <w:t>► op het tijdstip van t</w:t>
      </w:r>
      <w:r w:rsidR="00C925A4">
        <w:t>oewijzing van een tuin een jaarc</w:t>
      </w:r>
      <w:r>
        <w:t>ontributie van € 1</w:t>
      </w:r>
      <w:r w:rsidR="003710A7">
        <w:t>5,--</w:t>
      </w:r>
      <w:r w:rsidR="00366A5B">
        <w:t xml:space="preserve"> (20</w:t>
      </w:r>
      <w:r w:rsidR="006672BB">
        <w:t>2</w:t>
      </w:r>
      <w:r w:rsidR="00121984">
        <w:t>4</w:t>
      </w:r>
      <w:r w:rsidR="00C627B9">
        <w:t>)</w:t>
      </w:r>
      <w:r w:rsidR="00402743">
        <w:t xml:space="preserve"> </w:t>
      </w:r>
    </w:p>
    <w:p w14:paraId="1448FE9B" w14:textId="77777777" w:rsidR="00A633E1" w:rsidRDefault="00402743" w:rsidP="00402743">
      <w:r>
        <w:t xml:space="preserve">     </w:t>
      </w:r>
      <w:r w:rsidR="00A633E1">
        <w:t>(</w:t>
      </w:r>
      <w:proofErr w:type="gramStart"/>
      <w:r w:rsidR="00A633E1">
        <w:t>ongeacht</w:t>
      </w:r>
      <w:proofErr w:type="gramEnd"/>
      <w:r w:rsidR="00A633E1">
        <w:t xml:space="preserve"> de verstreken duur van het lopende kalenderjaar).</w:t>
      </w:r>
    </w:p>
    <w:p w14:paraId="4F5C3788" w14:textId="77777777" w:rsidR="00A633E1" w:rsidRDefault="00A633E1">
      <w:r>
        <w:t xml:space="preserve">► een (jaarlijks vast te stellen) </w:t>
      </w:r>
      <w:r w:rsidR="00E82CE8">
        <w:t>grondhuur per vierkante meter</w:t>
      </w:r>
    </w:p>
    <w:p w14:paraId="1FCB313A" w14:textId="77777777" w:rsidR="00A633E1" w:rsidRDefault="00402743">
      <w:r>
        <w:t xml:space="preserve">     </w:t>
      </w:r>
      <w:r w:rsidR="00A633E1">
        <w:t>(</w:t>
      </w:r>
      <w:proofErr w:type="gramStart"/>
      <w:r w:rsidR="00A633E1">
        <w:t>voor</w:t>
      </w:r>
      <w:proofErr w:type="gramEnd"/>
      <w:r w:rsidR="00A633E1">
        <w:t xml:space="preserve"> 20</w:t>
      </w:r>
      <w:r w:rsidR="008C2354">
        <w:t>2</w:t>
      </w:r>
      <w:r w:rsidR="00EE61FD">
        <w:t>4</w:t>
      </w:r>
      <w:r w:rsidR="00580573">
        <w:t xml:space="preserve"> </w:t>
      </w:r>
      <w:r w:rsidR="00C5171C">
        <w:t>is</w:t>
      </w:r>
      <w:r w:rsidR="00A633E1">
        <w:t xml:space="preserve"> dit € 0,</w:t>
      </w:r>
      <w:r w:rsidR="00EE61FD">
        <w:t>82</w:t>
      </w:r>
      <w:r w:rsidR="00A633E1">
        <w:t>)</w:t>
      </w:r>
    </w:p>
    <w:p w14:paraId="512C4939" w14:textId="77777777" w:rsidR="00C51B58" w:rsidRDefault="00C51B58">
      <w:r>
        <w:t>► op het tijdstip van toewijzing van een tuin een borg van € 50</w:t>
      </w:r>
      <w:r w:rsidR="00E82CE8">
        <w:t xml:space="preserve"> </w:t>
      </w:r>
      <w:r>
        <w:t>(deze borg wordt aan</w:t>
      </w:r>
    </w:p>
    <w:p w14:paraId="2B01F0AA" w14:textId="77777777" w:rsidR="0004688C" w:rsidRDefault="00C51B58">
      <w:r>
        <w:t xml:space="preserve">     </w:t>
      </w:r>
      <w:proofErr w:type="gramStart"/>
      <w:r>
        <w:t>u</w:t>
      </w:r>
      <w:proofErr w:type="gramEnd"/>
      <w:r>
        <w:t xml:space="preserve"> terugbetaald als u</w:t>
      </w:r>
      <w:r w:rsidR="00E82CE8">
        <w:t>,</w:t>
      </w:r>
      <w:r>
        <w:t xml:space="preserve"> </w:t>
      </w:r>
      <w:r w:rsidR="0004688C">
        <w:t>naar het oordeel van het bestuur</w:t>
      </w:r>
      <w:r w:rsidR="00E82CE8">
        <w:t>,</w:t>
      </w:r>
      <w:r w:rsidR="0004688C">
        <w:t xml:space="preserve"> </w:t>
      </w:r>
      <w:r>
        <w:t xml:space="preserve">bij het eind van uw lidmaatschap de </w:t>
      </w:r>
    </w:p>
    <w:p w14:paraId="047A8540" w14:textId="77777777" w:rsidR="005B5D71" w:rsidRDefault="0004688C">
      <w:r>
        <w:t xml:space="preserve">     </w:t>
      </w:r>
      <w:proofErr w:type="gramStart"/>
      <w:r w:rsidR="00C51B58">
        <w:t>tuin</w:t>
      </w:r>
      <w:proofErr w:type="gramEnd"/>
      <w:r w:rsidR="00C51B58">
        <w:t xml:space="preserve"> schoon en leeg achterlaat</w:t>
      </w:r>
      <w:r w:rsidR="00E82CE8">
        <w:t>)</w:t>
      </w:r>
    </w:p>
    <w:p w14:paraId="6B569368" w14:textId="77777777" w:rsidR="00D62285" w:rsidRDefault="00CA59CD" w:rsidP="00D62285">
      <w:pPr>
        <w:rPr>
          <w:color w:val="000000"/>
        </w:rPr>
      </w:pPr>
      <w:r>
        <w:t xml:space="preserve">► </w:t>
      </w:r>
      <w:r w:rsidR="007E6300" w:rsidRPr="007E6300">
        <w:rPr>
          <w:color w:val="000000"/>
        </w:rPr>
        <w:t>nadat driemaal een aanbod op een tuin is gedaan en hiervan is geen gebruik gemaakt</w:t>
      </w:r>
      <w:r w:rsidR="00C3014B">
        <w:rPr>
          <w:color w:val="000000"/>
        </w:rPr>
        <w:t xml:space="preserve"> </w:t>
      </w:r>
    </w:p>
    <w:p w14:paraId="7361EE98" w14:textId="77777777" w:rsidR="007E6300" w:rsidRPr="007E6300" w:rsidRDefault="00C3014B" w:rsidP="00D62285">
      <w:r>
        <w:rPr>
          <w:color w:val="000000"/>
        </w:rPr>
        <w:t xml:space="preserve">      </w:t>
      </w:r>
      <w:r>
        <w:rPr>
          <w:color w:val="000000"/>
        </w:rPr>
        <w:tab/>
      </w:r>
      <w:proofErr w:type="gramStart"/>
      <w:r w:rsidR="007E6300" w:rsidRPr="007E6300">
        <w:rPr>
          <w:color w:val="000000"/>
        </w:rPr>
        <w:t>vervalt</w:t>
      </w:r>
      <w:proofErr w:type="gramEnd"/>
      <w:r w:rsidR="007E6300" w:rsidRPr="007E6300">
        <w:rPr>
          <w:color w:val="000000"/>
        </w:rPr>
        <w:t xml:space="preserve"> de plaats op de wachtlijst.</w:t>
      </w:r>
    </w:p>
    <w:p w14:paraId="0F0B3A21" w14:textId="77777777" w:rsidR="007E6300" w:rsidRDefault="007E6300" w:rsidP="00E82CE8"/>
    <w:p w14:paraId="3CC1AFAC" w14:textId="77777777" w:rsidR="00A633E1" w:rsidRDefault="00A633E1" w:rsidP="00E82CE8">
      <w:r>
        <w:t>De voorkeur gaat uit naar een tuin van type:</w:t>
      </w:r>
      <w:r w:rsidR="000A2BDB">
        <w:t xml:space="preserve"> </w:t>
      </w:r>
    </w:p>
    <w:p w14:paraId="6D7D2F5A" w14:textId="77777777" w:rsidR="000F0712" w:rsidRDefault="00BD5FCF" w:rsidP="00E82CE8">
      <w:pPr>
        <w:ind w:right="-488"/>
        <w:rPr>
          <w:lang w:val="fr-FR"/>
        </w:rPr>
      </w:pPr>
      <w:r w:rsidRPr="00E82CE8">
        <w:rPr>
          <w:sz w:val="32"/>
          <w:szCs w:val="24"/>
          <w:lang w:val="fr-FR"/>
        </w:rPr>
        <w:t></w:t>
      </w:r>
      <w:r>
        <w:rPr>
          <w:szCs w:val="24"/>
          <w:lang w:val="fr-FR"/>
        </w:rPr>
        <w:t xml:space="preserve"> </w:t>
      </w:r>
      <w:r w:rsidR="000F0712">
        <w:rPr>
          <w:lang w:val="fr-FR"/>
        </w:rPr>
        <w:t xml:space="preserve">  </w:t>
      </w:r>
      <w:r w:rsidR="00A633E1">
        <w:rPr>
          <w:lang w:val="fr-FR"/>
        </w:rPr>
        <w:t>A-</w:t>
      </w:r>
      <w:proofErr w:type="gramStart"/>
      <w:r w:rsidR="00A633E1">
        <w:rPr>
          <w:lang w:val="fr-FR"/>
        </w:rPr>
        <w:t>tuin  :</w:t>
      </w:r>
      <w:proofErr w:type="gramEnd"/>
      <w:r w:rsidR="00A633E1">
        <w:rPr>
          <w:lang w:val="fr-FR"/>
        </w:rPr>
        <w:t xml:space="preserve">  ca. 65 – 80 m²</w:t>
      </w:r>
      <w:r w:rsidR="00E82CE8">
        <w:rPr>
          <w:lang w:val="fr-FR"/>
        </w:rPr>
        <w:tab/>
      </w:r>
      <w:r w:rsidR="00E82CE8">
        <w:rPr>
          <w:lang w:val="fr-FR"/>
        </w:rPr>
        <w:tab/>
      </w:r>
      <w:r w:rsidR="00E82CE8">
        <w:rPr>
          <w:lang w:val="fr-FR"/>
        </w:rPr>
        <w:tab/>
      </w:r>
      <w:r w:rsidR="00E82CE8">
        <w:rPr>
          <w:lang w:val="fr-FR"/>
        </w:rPr>
        <w:tab/>
      </w:r>
      <w:r w:rsidR="00E82CE8">
        <w:t>U kunt meerdere voorkeuren aangeven</w:t>
      </w:r>
    </w:p>
    <w:p w14:paraId="768E6FAD" w14:textId="77777777" w:rsidR="00C925A4" w:rsidRDefault="00BD5FCF" w:rsidP="00E82CE8">
      <w:pPr>
        <w:rPr>
          <w:lang w:val="fr-FR"/>
        </w:rPr>
      </w:pPr>
      <w:r w:rsidRPr="00E82CE8">
        <w:rPr>
          <w:sz w:val="32"/>
          <w:szCs w:val="24"/>
          <w:lang w:val="fr-FR"/>
        </w:rPr>
        <w:t></w:t>
      </w:r>
      <w:r w:rsidR="00A633E1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A633E1">
        <w:rPr>
          <w:lang w:val="fr-FR"/>
        </w:rPr>
        <w:t xml:space="preserve"> B-</w:t>
      </w:r>
      <w:proofErr w:type="gramStart"/>
      <w:r w:rsidR="00A633E1">
        <w:rPr>
          <w:lang w:val="fr-FR"/>
        </w:rPr>
        <w:t>tuin  :</w:t>
      </w:r>
      <w:proofErr w:type="gramEnd"/>
      <w:r w:rsidR="00A633E1">
        <w:rPr>
          <w:lang w:val="fr-FR"/>
        </w:rPr>
        <w:t xml:space="preserve">  ca. 120 – 140 m²</w:t>
      </w:r>
      <w:r w:rsidR="00E82CE8">
        <w:rPr>
          <w:lang w:val="fr-FR"/>
        </w:rPr>
        <w:tab/>
      </w:r>
      <w:r w:rsidR="00E82CE8">
        <w:rPr>
          <w:lang w:val="fr-FR"/>
        </w:rPr>
        <w:tab/>
      </w:r>
      <w:r w:rsidR="00E82CE8">
        <w:rPr>
          <w:lang w:val="fr-FR"/>
        </w:rPr>
        <w:tab/>
      </w:r>
      <w:r w:rsidR="00E82CE8">
        <w:t>door een nummer in het hokje te plaatsen</w:t>
      </w:r>
    </w:p>
    <w:p w14:paraId="515F33E9" w14:textId="77777777" w:rsidR="00C925A4" w:rsidRDefault="00BD5FCF" w:rsidP="00E82CE8">
      <w:pPr>
        <w:rPr>
          <w:lang w:val="fr-FR"/>
        </w:rPr>
      </w:pPr>
      <w:r w:rsidRPr="00E82CE8">
        <w:rPr>
          <w:sz w:val="32"/>
          <w:szCs w:val="24"/>
          <w:lang w:val="fr-FR"/>
        </w:rPr>
        <w:t></w:t>
      </w:r>
      <w:r w:rsidR="00A633E1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A633E1">
        <w:rPr>
          <w:lang w:val="fr-FR"/>
        </w:rPr>
        <w:t xml:space="preserve"> C-</w:t>
      </w:r>
      <w:proofErr w:type="gramStart"/>
      <w:r w:rsidR="00A633E1">
        <w:rPr>
          <w:lang w:val="fr-FR"/>
        </w:rPr>
        <w:t>tuin  :</w:t>
      </w:r>
      <w:proofErr w:type="gramEnd"/>
      <w:r w:rsidR="00A633E1">
        <w:rPr>
          <w:lang w:val="fr-FR"/>
        </w:rPr>
        <w:t xml:space="preserve">  ca. 180 – 200 m²</w:t>
      </w:r>
      <w:r w:rsidR="00847277">
        <w:rPr>
          <w:lang w:val="fr-FR"/>
        </w:rPr>
        <w:t xml:space="preserve">                                 1= eerste </w:t>
      </w:r>
      <w:proofErr w:type="gramStart"/>
      <w:r w:rsidR="00847277">
        <w:rPr>
          <w:lang w:val="fr-FR"/>
        </w:rPr>
        <w:t>keus  2</w:t>
      </w:r>
      <w:proofErr w:type="gramEnd"/>
      <w:r w:rsidR="00847277">
        <w:rPr>
          <w:lang w:val="fr-FR"/>
        </w:rPr>
        <w:t xml:space="preserve"> = tweede keus </w:t>
      </w:r>
    </w:p>
    <w:p w14:paraId="4C57596B" w14:textId="77777777" w:rsidR="00E82CE8" w:rsidRDefault="00E82CE8" w:rsidP="00E82CE8"/>
    <w:p w14:paraId="4E0E4DAA" w14:textId="77777777" w:rsidR="00E82CE8" w:rsidRDefault="00E82CE8" w:rsidP="00E82CE8">
      <w:pPr>
        <w:tabs>
          <w:tab w:val="left" w:pos="2268"/>
          <w:tab w:val="left" w:pos="7797"/>
        </w:tabs>
      </w:pPr>
      <w:r>
        <w:t>Naam</w:t>
      </w:r>
      <w:r>
        <w:tab/>
        <w:t>:</w:t>
      </w:r>
    </w:p>
    <w:p w14:paraId="15C64CE6" w14:textId="77777777" w:rsidR="00E82CE8" w:rsidRDefault="00E82CE8" w:rsidP="00E82CE8">
      <w:pPr>
        <w:tabs>
          <w:tab w:val="left" w:pos="2268"/>
        </w:tabs>
      </w:pPr>
    </w:p>
    <w:p w14:paraId="7380DABC" w14:textId="77777777" w:rsidR="00E82CE8" w:rsidRDefault="00E82CE8" w:rsidP="00E82CE8">
      <w:pPr>
        <w:tabs>
          <w:tab w:val="left" w:pos="2268"/>
        </w:tabs>
      </w:pPr>
      <w:r>
        <w:t>Adres</w:t>
      </w:r>
      <w:r>
        <w:tab/>
        <w:t>:</w:t>
      </w:r>
    </w:p>
    <w:p w14:paraId="31544D91" w14:textId="77777777" w:rsidR="00E82CE8" w:rsidRDefault="00E82CE8" w:rsidP="00E82CE8">
      <w:pPr>
        <w:tabs>
          <w:tab w:val="left" w:pos="2268"/>
        </w:tabs>
      </w:pPr>
    </w:p>
    <w:p w14:paraId="0A30837A" w14:textId="77777777" w:rsidR="00E82CE8" w:rsidRDefault="00E82CE8" w:rsidP="00E82CE8">
      <w:pPr>
        <w:tabs>
          <w:tab w:val="left" w:pos="2268"/>
        </w:tabs>
      </w:pPr>
      <w:r>
        <w:t>PC en plaats</w:t>
      </w:r>
      <w:r>
        <w:tab/>
        <w:t>:</w:t>
      </w:r>
    </w:p>
    <w:p w14:paraId="0230A3F5" w14:textId="77777777" w:rsidR="00E82CE8" w:rsidRDefault="00E82CE8" w:rsidP="00E82CE8">
      <w:pPr>
        <w:tabs>
          <w:tab w:val="left" w:pos="2268"/>
        </w:tabs>
      </w:pPr>
    </w:p>
    <w:p w14:paraId="1F0EB02B" w14:textId="77777777" w:rsidR="003D418D" w:rsidRDefault="003D418D" w:rsidP="00E82CE8">
      <w:pPr>
        <w:tabs>
          <w:tab w:val="left" w:pos="2268"/>
        </w:tabs>
      </w:pPr>
      <w:r>
        <w:t xml:space="preserve">Geb </w:t>
      </w:r>
      <w:proofErr w:type="gramStart"/>
      <w:r>
        <w:t>datum :</w:t>
      </w:r>
      <w:proofErr w:type="gramEnd"/>
      <w:r>
        <w:tab/>
        <w:t>:</w:t>
      </w:r>
    </w:p>
    <w:p w14:paraId="11892403" w14:textId="77777777" w:rsidR="00BF0A06" w:rsidRDefault="00BF0A06" w:rsidP="00E82CE8">
      <w:pPr>
        <w:tabs>
          <w:tab w:val="left" w:pos="2268"/>
        </w:tabs>
      </w:pPr>
    </w:p>
    <w:p w14:paraId="55374F05" w14:textId="77777777" w:rsidR="00BF0A06" w:rsidRDefault="00BF0A06" w:rsidP="00E82CE8">
      <w:pPr>
        <w:tabs>
          <w:tab w:val="left" w:pos="2268"/>
        </w:tabs>
      </w:pPr>
      <w:r>
        <w:t>Beroep</w:t>
      </w:r>
      <w:r>
        <w:tab/>
        <w:t>:</w:t>
      </w:r>
    </w:p>
    <w:p w14:paraId="45DF5B0B" w14:textId="77777777" w:rsidR="003D418D" w:rsidRDefault="003D418D" w:rsidP="00E82CE8">
      <w:pPr>
        <w:tabs>
          <w:tab w:val="left" w:pos="2268"/>
        </w:tabs>
      </w:pPr>
    </w:p>
    <w:p w14:paraId="24B481E0" w14:textId="77777777" w:rsidR="00A633E1" w:rsidRDefault="00E82CE8" w:rsidP="00E82CE8">
      <w:pPr>
        <w:tabs>
          <w:tab w:val="left" w:pos="2268"/>
        </w:tabs>
      </w:pPr>
      <w:r>
        <w:t>Telefoon(va</w:t>
      </w:r>
      <w:r w:rsidR="00D22006">
        <w:t>st</w:t>
      </w:r>
      <w:r>
        <w:t>/mobiel)</w:t>
      </w:r>
      <w:r>
        <w:tab/>
        <w:t>:</w:t>
      </w:r>
    </w:p>
    <w:p w14:paraId="3BE72FCA" w14:textId="77777777" w:rsidR="00E82CE8" w:rsidRDefault="00E82CE8" w:rsidP="00E82CE8">
      <w:pPr>
        <w:tabs>
          <w:tab w:val="left" w:pos="2268"/>
        </w:tabs>
      </w:pPr>
    </w:p>
    <w:p w14:paraId="2F2121D0" w14:textId="77777777" w:rsidR="00E82CE8" w:rsidRDefault="00E82CE8" w:rsidP="00E82CE8">
      <w:pPr>
        <w:tabs>
          <w:tab w:val="left" w:pos="2268"/>
        </w:tabs>
      </w:pPr>
      <w:r>
        <w:t>Email</w:t>
      </w:r>
      <w:r>
        <w:tab/>
        <w:t>:</w:t>
      </w:r>
    </w:p>
    <w:p w14:paraId="251B02B4" w14:textId="77777777" w:rsidR="00D62285" w:rsidRDefault="00D62285" w:rsidP="00E82CE8">
      <w:pPr>
        <w:tabs>
          <w:tab w:val="left" w:pos="2268"/>
        </w:tabs>
      </w:pPr>
    </w:p>
    <w:p w14:paraId="18437A93" w14:textId="77777777" w:rsidR="00FE4ED0" w:rsidRDefault="00C925A4" w:rsidP="00E82CE8">
      <w:pPr>
        <w:tabs>
          <w:tab w:val="left" w:pos="2268"/>
        </w:tabs>
      </w:pPr>
      <w:r>
        <w:t>Handtekening</w:t>
      </w:r>
      <w:r w:rsidR="00E82CE8">
        <w:tab/>
      </w:r>
      <w:r>
        <w:t>:</w:t>
      </w:r>
    </w:p>
    <w:sectPr w:rsidR="00FE4ED0">
      <w:pgSz w:w="11906" w:h="16838" w:code="9"/>
      <w:pgMar w:top="567" w:right="1418" w:bottom="1134" w:left="1418" w:header="709" w:footer="709" w:gutter="0"/>
      <w:paperSrc w:first="7" w:other="7"/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7C9"/>
    <w:multiLevelType w:val="hybridMultilevel"/>
    <w:tmpl w:val="30B2A30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36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1"/>
    <w:rsid w:val="000051E8"/>
    <w:rsid w:val="0001016A"/>
    <w:rsid w:val="000220C4"/>
    <w:rsid w:val="00023639"/>
    <w:rsid w:val="00043275"/>
    <w:rsid w:val="0004688C"/>
    <w:rsid w:val="00051E94"/>
    <w:rsid w:val="00065782"/>
    <w:rsid w:val="000903B7"/>
    <w:rsid w:val="00094AA2"/>
    <w:rsid w:val="000A2BDB"/>
    <w:rsid w:val="000B30A4"/>
    <w:rsid w:val="000E1774"/>
    <w:rsid w:val="000E4D9B"/>
    <w:rsid w:val="000F0712"/>
    <w:rsid w:val="000F0EB8"/>
    <w:rsid w:val="000F4F7E"/>
    <w:rsid w:val="000F54C0"/>
    <w:rsid w:val="000F613D"/>
    <w:rsid w:val="00107564"/>
    <w:rsid w:val="00113CB4"/>
    <w:rsid w:val="00121984"/>
    <w:rsid w:val="00132289"/>
    <w:rsid w:val="0014540D"/>
    <w:rsid w:val="001912AE"/>
    <w:rsid w:val="00197C41"/>
    <w:rsid w:val="001C38F9"/>
    <w:rsid w:val="00215437"/>
    <w:rsid w:val="00215DE2"/>
    <w:rsid w:val="002623CA"/>
    <w:rsid w:val="002659C9"/>
    <w:rsid w:val="00286049"/>
    <w:rsid w:val="0029694D"/>
    <w:rsid w:val="00297AA2"/>
    <w:rsid w:val="002A7E30"/>
    <w:rsid w:val="002E6DCC"/>
    <w:rsid w:val="002F5A9A"/>
    <w:rsid w:val="003071C2"/>
    <w:rsid w:val="003110AA"/>
    <w:rsid w:val="00331C8A"/>
    <w:rsid w:val="00332E7E"/>
    <w:rsid w:val="003347C2"/>
    <w:rsid w:val="0036125F"/>
    <w:rsid w:val="00366A5B"/>
    <w:rsid w:val="003710A7"/>
    <w:rsid w:val="003A4F5D"/>
    <w:rsid w:val="003A55F0"/>
    <w:rsid w:val="003C1066"/>
    <w:rsid w:val="003C7824"/>
    <w:rsid w:val="003D2699"/>
    <w:rsid w:val="003D331F"/>
    <w:rsid w:val="003D3ECB"/>
    <w:rsid w:val="003D418D"/>
    <w:rsid w:val="00402743"/>
    <w:rsid w:val="00414E84"/>
    <w:rsid w:val="00426083"/>
    <w:rsid w:val="00454025"/>
    <w:rsid w:val="00457A08"/>
    <w:rsid w:val="0046711A"/>
    <w:rsid w:val="00470CAD"/>
    <w:rsid w:val="004771DB"/>
    <w:rsid w:val="00481343"/>
    <w:rsid w:val="004915B4"/>
    <w:rsid w:val="004A36B7"/>
    <w:rsid w:val="004A4BC1"/>
    <w:rsid w:val="004A7893"/>
    <w:rsid w:val="004D1A4D"/>
    <w:rsid w:val="004E79E4"/>
    <w:rsid w:val="004F27F4"/>
    <w:rsid w:val="005007B8"/>
    <w:rsid w:val="00506BF6"/>
    <w:rsid w:val="00520EFB"/>
    <w:rsid w:val="005315B1"/>
    <w:rsid w:val="00564243"/>
    <w:rsid w:val="00580573"/>
    <w:rsid w:val="00583BC0"/>
    <w:rsid w:val="00593A21"/>
    <w:rsid w:val="005A5A93"/>
    <w:rsid w:val="005B5661"/>
    <w:rsid w:val="005B5D71"/>
    <w:rsid w:val="005C1F02"/>
    <w:rsid w:val="005C3C19"/>
    <w:rsid w:val="005C5792"/>
    <w:rsid w:val="005C7159"/>
    <w:rsid w:val="005D60BB"/>
    <w:rsid w:val="005D659C"/>
    <w:rsid w:val="005E7585"/>
    <w:rsid w:val="00600BE6"/>
    <w:rsid w:val="006101AD"/>
    <w:rsid w:val="00610DF0"/>
    <w:rsid w:val="00617F0C"/>
    <w:rsid w:val="006304B7"/>
    <w:rsid w:val="00643DA5"/>
    <w:rsid w:val="00646F01"/>
    <w:rsid w:val="006542E3"/>
    <w:rsid w:val="0065745B"/>
    <w:rsid w:val="00657D8D"/>
    <w:rsid w:val="006672BB"/>
    <w:rsid w:val="00682B94"/>
    <w:rsid w:val="00692538"/>
    <w:rsid w:val="00694406"/>
    <w:rsid w:val="006A38C2"/>
    <w:rsid w:val="006A4D80"/>
    <w:rsid w:val="006B1A62"/>
    <w:rsid w:val="006D4D70"/>
    <w:rsid w:val="006D6BF1"/>
    <w:rsid w:val="006E34FD"/>
    <w:rsid w:val="006F6048"/>
    <w:rsid w:val="006F751F"/>
    <w:rsid w:val="00701D22"/>
    <w:rsid w:val="00726E9A"/>
    <w:rsid w:val="00735647"/>
    <w:rsid w:val="00780971"/>
    <w:rsid w:val="0078555B"/>
    <w:rsid w:val="007A0D40"/>
    <w:rsid w:val="007C564E"/>
    <w:rsid w:val="007D698D"/>
    <w:rsid w:val="007E6300"/>
    <w:rsid w:val="00814B63"/>
    <w:rsid w:val="00823467"/>
    <w:rsid w:val="00847277"/>
    <w:rsid w:val="00857883"/>
    <w:rsid w:val="00870016"/>
    <w:rsid w:val="008757C9"/>
    <w:rsid w:val="00885A32"/>
    <w:rsid w:val="00885C4D"/>
    <w:rsid w:val="008A1565"/>
    <w:rsid w:val="008C2354"/>
    <w:rsid w:val="008C4508"/>
    <w:rsid w:val="008D362E"/>
    <w:rsid w:val="00902813"/>
    <w:rsid w:val="00910CB3"/>
    <w:rsid w:val="00913D2B"/>
    <w:rsid w:val="009176AD"/>
    <w:rsid w:val="00925C15"/>
    <w:rsid w:val="00937FD0"/>
    <w:rsid w:val="00943D33"/>
    <w:rsid w:val="0095081C"/>
    <w:rsid w:val="009531D0"/>
    <w:rsid w:val="00953511"/>
    <w:rsid w:val="00961599"/>
    <w:rsid w:val="00961F72"/>
    <w:rsid w:val="009A3F76"/>
    <w:rsid w:val="009B11C1"/>
    <w:rsid w:val="009B72FC"/>
    <w:rsid w:val="009C7BAD"/>
    <w:rsid w:val="009D6C5D"/>
    <w:rsid w:val="009E3063"/>
    <w:rsid w:val="009F08D2"/>
    <w:rsid w:val="00A02282"/>
    <w:rsid w:val="00A12537"/>
    <w:rsid w:val="00A177C1"/>
    <w:rsid w:val="00A26458"/>
    <w:rsid w:val="00A328A0"/>
    <w:rsid w:val="00A35D4B"/>
    <w:rsid w:val="00A43B65"/>
    <w:rsid w:val="00A46256"/>
    <w:rsid w:val="00A55BA8"/>
    <w:rsid w:val="00A633E1"/>
    <w:rsid w:val="00A73778"/>
    <w:rsid w:val="00A743AD"/>
    <w:rsid w:val="00A76EF4"/>
    <w:rsid w:val="00A778BD"/>
    <w:rsid w:val="00A937C1"/>
    <w:rsid w:val="00AB3D71"/>
    <w:rsid w:val="00AB643B"/>
    <w:rsid w:val="00AD6ED3"/>
    <w:rsid w:val="00B249D7"/>
    <w:rsid w:val="00B25F60"/>
    <w:rsid w:val="00B3210F"/>
    <w:rsid w:val="00B352BF"/>
    <w:rsid w:val="00B44C7A"/>
    <w:rsid w:val="00B46D49"/>
    <w:rsid w:val="00B60B6F"/>
    <w:rsid w:val="00B80F19"/>
    <w:rsid w:val="00B8201F"/>
    <w:rsid w:val="00BA09C6"/>
    <w:rsid w:val="00BA6867"/>
    <w:rsid w:val="00BC0CDE"/>
    <w:rsid w:val="00BD3F93"/>
    <w:rsid w:val="00BD5FCF"/>
    <w:rsid w:val="00BF0A06"/>
    <w:rsid w:val="00C00708"/>
    <w:rsid w:val="00C02267"/>
    <w:rsid w:val="00C0289A"/>
    <w:rsid w:val="00C23FD5"/>
    <w:rsid w:val="00C26E66"/>
    <w:rsid w:val="00C3014B"/>
    <w:rsid w:val="00C5171C"/>
    <w:rsid w:val="00C5184B"/>
    <w:rsid w:val="00C51B58"/>
    <w:rsid w:val="00C6077E"/>
    <w:rsid w:val="00C627B9"/>
    <w:rsid w:val="00C72E0D"/>
    <w:rsid w:val="00C750FF"/>
    <w:rsid w:val="00C86220"/>
    <w:rsid w:val="00C925A4"/>
    <w:rsid w:val="00C93597"/>
    <w:rsid w:val="00C9442E"/>
    <w:rsid w:val="00CA59CD"/>
    <w:rsid w:val="00CC1515"/>
    <w:rsid w:val="00CC4F89"/>
    <w:rsid w:val="00CE3CA1"/>
    <w:rsid w:val="00CE4BF5"/>
    <w:rsid w:val="00CE7F95"/>
    <w:rsid w:val="00D0293B"/>
    <w:rsid w:val="00D02E39"/>
    <w:rsid w:val="00D05FCA"/>
    <w:rsid w:val="00D12AA4"/>
    <w:rsid w:val="00D17A79"/>
    <w:rsid w:val="00D22006"/>
    <w:rsid w:val="00D3770F"/>
    <w:rsid w:val="00D409DD"/>
    <w:rsid w:val="00D4372E"/>
    <w:rsid w:val="00D62285"/>
    <w:rsid w:val="00D72378"/>
    <w:rsid w:val="00D82F93"/>
    <w:rsid w:val="00DA39F7"/>
    <w:rsid w:val="00DA43DB"/>
    <w:rsid w:val="00DB168D"/>
    <w:rsid w:val="00DD16D6"/>
    <w:rsid w:val="00DD4747"/>
    <w:rsid w:val="00DD5D38"/>
    <w:rsid w:val="00DE4D03"/>
    <w:rsid w:val="00DF7FF1"/>
    <w:rsid w:val="00E06F35"/>
    <w:rsid w:val="00E14010"/>
    <w:rsid w:val="00E2104E"/>
    <w:rsid w:val="00E53954"/>
    <w:rsid w:val="00E53C97"/>
    <w:rsid w:val="00E5450C"/>
    <w:rsid w:val="00E74E9D"/>
    <w:rsid w:val="00E81E6A"/>
    <w:rsid w:val="00E82CE8"/>
    <w:rsid w:val="00E8394B"/>
    <w:rsid w:val="00E85BA4"/>
    <w:rsid w:val="00E913AB"/>
    <w:rsid w:val="00EA3674"/>
    <w:rsid w:val="00EE61FD"/>
    <w:rsid w:val="00EF2730"/>
    <w:rsid w:val="00F231FA"/>
    <w:rsid w:val="00F308A5"/>
    <w:rsid w:val="00F3639F"/>
    <w:rsid w:val="00F43CFC"/>
    <w:rsid w:val="00F53691"/>
    <w:rsid w:val="00F578EC"/>
    <w:rsid w:val="00F81A75"/>
    <w:rsid w:val="00F961DC"/>
    <w:rsid w:val="00FA73FE"/>
    <w:rsid w:val="00FE03AA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2124A2"/>
  <w15:chartTrackingRefBased/>
  <w15:docId w15:val="{8EA00915-8A1B-314E-863C-10D5F408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1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vdebrink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ATTENTIE</vt:lpstr>
    </vt:vector>
  </TitlesOfParts>
  <Company>PA1OVN</Company>
  <LinksUpToDate>false</LinksUpToDate>
  <CharactersWithSpaces>1855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mailto:vtvdebrinken@gmail.com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ATTENTIE</dc:title>
  <dc:subject/>
  <dc:creator>Antoon Oostveen</dc:creator>
  <cp:keywords/>
  <cp:lastModifiedBy>Claudia van der Avoort</cp:lastModifiedBy>
  <cp:revision>2</cp:revision>
  <cp:lastPrinted>2017-11-24T15:05:00Z</cp:lastPrinted>
  <dcterms:created xsi:type="dcterms:W3CDTF">2024-03-22T11:57:00Z</dcterms:created>
  <dcterms:modified xsi:type="dcterms:W3CDTF">2024-03-22T11:57:00Z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-118322851</vt:i4>
  </property>
  <property fmtid="{D5CDD505-2E9C-101B-9397-08002B2CF9AE}" pid="3" name="_EmailSubject">
    <vt:lpwstr>opgave lid</vt:lpwstr>
  </property>
  <property fmtid="{D5CDD505-2E9C-101B-9397-08002B2CF9AE}" pid="4" name="_AuthorEmail">
    <vt:lpwstr>antoon.oostveen@planet.nl</vt:lpwstr>
  </property>
  <property fmtid="{D5CDD505-2E9C-101B-9397-08002B2CF9AE}" pid="5" name="_AuthorEmailDisplayName">
    <vt:lpwstr>A. Oostveen</vt:lpwstr>
  </property>
  <property fmtid="{D5CDD505-2E9C-101B-9397-08002B2CF9AE}" pid="6" name="_ReviewingToolsShownOnce">
    <vt:lpwstr/>
  </property>
</Properties>
</file>