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7C7" w14:textId="77777777" w:rsidR="00A633E1" w:rsidRDefault="00856EF8">
      <w:r>
        <w:rPr>
          <w:b/>
          <w:bCs/>
          <w:noProof/>
          <w:sz w:val="20"/>
        </w:rPr>
        <w:object w:dxaOrig="1440" w:dyaOrig="1440" w14:anchorId="07C8C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0.55pt;margin-top:4pt;width:1in;height:86.9pt;z-index:251657728;mso-wrap-edited:f;mso-width-percent:0;mso-height-percent:0;mso-width-percent:0;mso-height-percent:0" fillcolor="#cfc" strokecolor="#396">
            <v:imagedata r:id="rId5" o:title=""/>
            <w10:wrap type="square"/>
          </v:shape>
          <o:OLEObject Type="Embed" ProgID="Word.Picture.8" ShapeID="_x0000_s1026" DrawAspect="Content" ObjectID="_1772697094" r:id="rId6"/>
        </w:object>
      </w:r>
      <w:r w:rsidR="00A633E1">
        <w:t>Volkstuindersvereniging</w:t>
      </w:r>
      <w:r w:rsidR="00A633E1">
        <w:tab/>
      </w:r>
      <w:r w:rsidR="00A633E1">
        <w:tab/>
      </w:r>
      <w:r w:rsidR="008757C9">
        <w:t>s</w:t>
      </w:r>
      <w:r w:rsidR="00A633E1">
        <w:t>ecretariaat</w:t>
      </w:r>
    </w:p>
    <w:p w14:paraId="557E69F0" w14:textId="77777777" w:rsidR="00A633E1" w:rsidRDefault="00A633E1">
      <w:r>
        <w:t>De Brinken</w:t>
      </w:r>
      <w:r>
        <w:tab/>
      </w:r>
      <w:r>
        <w:tab/>
      </w:r>
      <w:r>
        <w:tab/>
      </w:r>
      <w:r>
        <w:tab/>
      </w:r>
      <w:r w:rsidR="008C2354">
        <w:t>Lampreipad 4</w:t>
      </w:r>
    </w:p>
    <w:p w14:paraId="6DB3048F" w14:textId="77777777" w:rsidR="00A633E1" w:rsidRDefault="00A633E1">
      <w:r>
        <w:tab/>
      </w:r>
      <w:r>
        <w:tab/>
      </w:r>
      <w:r>
        <w:tab/>
      </w:r>
      <w:r>
        <w:tab/>
      </w:r>
      <w:r>
        <w:tab/>
        <w:t xml:space="preserve">3813 </w:t>
      </w:r>
      <w:r w:rsidR="008C2354">
        <w:t xml:space="preserve">DZ </w:t>
      </w:r>
      <w:r>
        <w:t>Amersfoort</w:t>
      </w:r>
    </w:p>
    <w:p w14:paraId="07C2E321" w14:textId="77777777" w:rsidR="00A633E1" w:rsidRDefault="00A633E1">
      <w:r>
        <w:t>Hoogland</w:t>
      </w:r>
      <w:r>
        <w:tab/>
      </w:r>
      <w:r>
        <w:tab/>
      </w:r>
      <w:r>
        <w:tab/>
      </w:r>
      <w:r>
        <w:tab/>
        <w:t>0</w:t>
      </w:r>
      <w:r w:rsidR="008C2354">
        <w:t>615066034</w:t>
      </w:r>
    </w:p>
    <w:p w14:paraId="5A902228" w14:textId="77777777" w:rsidR="00A633E1" w:rsidRDefault="00A633E1"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A76EF4" w:rsidRPr="00781F91">
          <w:rPr>
            <w:rStyle w:val="Hyperlink"/>
          </w:rPr>
          <w:t>vtvdebrinken@gmail.com</w:t>
        </w:r>
      </w:hyperlink>
      <w:r w:rsidR="00A76EF4">
        <w:tab/>
      </w:r>
    </w:p>
    <w:p w14:paraId="667B4912" w14:textId="77777777" w:rsidR="00A633E1" w:rsidRDefault="00B249D7">
      <w:r>
        <w:tab/>
      </w:r>
      <w:r>
        <w:tab/>
      </w:r>
      <w:r>
        <w:tab/>
      </w:r>
      <w:r>
        <w:tab/>
      </w:r>
      <w:r>
        <w:tab/>
      </w:r>
      <w:proofErr w:type="gramStart"/>
      <w:r>
        <w:t>bank</w:t>
      </w:r>
      <w:proofErr w:type="gramEnd"/>
      <w:r>
        <w:t xml:space="preserve">: rabobank </w:t>
      </w:r>
    </w:p>
    <w:p w14:paraId="22AF3100" w14:textId="77777777" w:rsidR="00A633E1" w:rsidRDefault="00A633E1">
      <w:r>
        <w:tab/>
      </w:r>
      <w:r>
        <w:tab/>
      </w:r>
      <w:r>
        <w:tab/>
      </w:r>
      <w:r>
        <w:tab/>
      </w:r>
      <w:r>
        <w:tab/>
      </w:r>
      <w:proofErr w:type="gramStart"/>
      <w:r>
        <w:t>reknr</w:t>
      </w:r>
      <w:proofErr w:type="gramEnd"/>
      <w:r>
        <w:t xml:space="preserve">: </w:t>
      </w:r>
      <w:r w:rsidR="008757C9">
        <w:t>NL85RABO0123024692</w:t>
      </w:r>
    </w:p>
    <w:p w14:paraId="35F79156" w14:textId="77777777" w:rsidR="00A633E1" w:rsidRDefault="00A633E1"/>
    <w:p w14:paraId="758F5CE4" w14:textId="77777777" w:rsidR="00A633E1" w:rsidRDefault="00A633E1"/>
    <w:p w14:paraId="17EB9011" w14:textId="77777777" w:rsidR="00A633E1" w:rsidRDefault="00A633E1">
      <w:r>
        <w:t xml:space="preserve">Lidmaatschap </w:t>
      </w:r>
      <w:r w:rsidR="00EB6932">
        <w:t xml:space="preserve">als medetuinder </w:t>
      </w:r>
      <w:r>
        <w:t xml:space="preserve">van de vereniging volgt </w:t>
      </w:r>
      <w:r w:rsidR="00EB6932">
        <w:t>na:</w:t>
      </w:r>
    </w:p>
    <w:p w14:paraId="43028BC1" w14:textId="77777777" w:rsidR="00A633E1" w:rsidRDefault="00A633E1" w:rsidP="00E82CE8">
      <w:pPr>
        <w:rPr>
          <w:b/>
          <w:bCs/>
        </w:rPr>
      </w:pPr>
    </w:p>
    <w:p w14:paraId="53B85210" w14:textId="77777777" w:rsidR="00A633E1" w:rsidRDefault="00FE4ED0" w:rsidP="00E82CE8">
      <w:pPr>
        <w:numPr>
          <w:ilvl w:val="0"/>
          <w:numId w:val="1"/>
        </w:numPr>
      </w:pPr>
      <w:r>
        <w:t>D</w:t>
      </w:r>
      <w:r w:rsidR="00A633E1">
        <w:t>e schriftelijke aanmelding (zie strook onderaan dit formulier).</w:t>
      </w:r>
    </w:p>
    <w:p w14:paraId="61311FAE" w14:textId="77777777" w:rsidR="00A633E1" w:rsidRDefault="00A633E1" w:rsidP="00E82CE8">
      <w:pPr>
        <w:numPr>
          <w:ilvl w:val="0"/>
          <w:numId w:val="1"/>
        </w:numPr>
      </w:pPr>
      <w:r>
        <w:t>De ontvangst van het inschrijfgeld ten bedrage</w:t>
      </w:r>
      <w:r w:rsidR="00EB6932">
        <w:t xml:space="preserve"> </w:t>
      </w:r>
      <w:r>
        <w:t xml:space="preserve">van € </w:t>
      </w:r>
      <w:r w:rsidR="00857883">
        <w:t>1</w:t>
      </w:r>
      <w:r>
        <w:t>2,</w:t>
      </w:r>
      <w:r w:rsidR="00857883">
        <w:t>50</w:t>
      </w:r>
      <w:r w:rsidR="00C925A4">
        <w:t xml:space="preserve"> </w:t>
      </w:r>
    </w:p>
    <w:p w14:paraId="34993752" w14:textId="77777777" w:rsidR="00C5171C" w:rsidRDefault="00C5171C" w:rsidP="00E82CE8"/>
    <w:p w14:paraId="74EC07D9" w14:textId="77777777" w:rsidR="00366A5B" w:rsidRDefault="00A633E1" w:rsidP="00366A5B">
      <w:pPr>
        <w:pBdr>
          <w:bottom w:val="single" w:sz="6" w:space="2" w:color="auto"/>
        </w:pBdr>
        <w:spacing w:line="360" w:lineRule="auto"/>
        <w:rPr>
          <w:sz w:val="20"/>
        </w:rPr>
      </w:pPr>
      <w:r>
        <w:rPr>
          <w:sz w:val="20"/>
        </w:rPr>
        <w:t>Dit deel graag volledig invullen en terugsturen naar secretariaat</w:t>
      </w:r>
      <w:r w:rsidR="00426083">
        <w:rPr>
          <w:sz w:val="20"/>
        </w:rPr>
        <w:t xml:space="preserve"> per </w:t>
      </w:r>
      <w:r>
        <w:rPr>
          <w:sz w:val="20"/>
        </w:rPr>
        <w:t>post of e-mail.</w:t>
      </w:r>
    </w:p>
    <w:p w14:paraId="1DF5FF7A" w14:textId="77777777" w:rsidR="00A633E1" w:rsidRDefault="00A633E1" w:rsidP="00E82CE8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Aanmeldingsformulier VolksTuindersVereniging De Brinken te Hoogland.</w:t>
      </w:r>
    </w:p>
    <w:p w14:paraId="0156B7AD" w14:textId="77777777" w:rsidR="00A633E1" w:rsidRDefault="00A633E1" w:rsidP="00E82CE8">
      <w:pPr>
        <w:spacing w:line="360" w:lineRule="auto"/>
      </w:pPr>
      <w:r>
        <w:t>Ondergetekende geeft zic</w:t>
      </w:r>
      <w:r w:rsidR="00C925A4">
        <w:t>h hierbij op als</w:t>
      </w:r>
      <w:r w:rsidR="00EB6932">
        <w:t xml:space="preserve"> Medetuinder lid </w:t>
      </w:r>
      <w:r w:rsidR="00C925A4">
        <w:t>van</w:t>
      </w:r>
      <w:r>
        <w:t xml:space="preserve"> VTV De Brinken.</w:t>
      </w:r>
    </w:p>
    <w:p w14:paraId="76D11ED8" w14:textId="77777777" w:rsidR="00A633E1" w:rsidRDefault="00A633E1">
      <w:r>
        <w:t>Hij/Zij gaat ak</w:t>
      </w:r>
      <w:r w:rsidR="00C925A4">
        <w:t xml:space="preserve">koord met de volgende </w:t>
      </w:r>
      <w:r w:rsidR="00A76EF4">
        <w:t>(</w:t>
      </w:r>
      <w:r w:rsidR="00C925A4">
        <w:t>c</w:t>
      </w:r>
      <w:r>
        <w:t>ontributie</w:t>
      </w:r>
      <w:r w:rsidR="00A76EF4">
        <w:t xml:space="preserve">) </w:t>
      </w:r>
      <w:r>
        <w:t xml:space="preserve">regeling: </w:t>
      </w:r>
    </w:p>
    <w:p w14:paraId="4F992ABF" w14:textId="77777777" w:rsidR="00A633E1" w:rsidRDefault="00A633E1" w:rsidP="00F41652">
      <w:pPr>
        <w:numPr>
          <w:ilvl w:val="0"/>
          <w:numId w:val="2"/>
        </w:numPr>
      </w:pPr>
      <w:proofErr w:type="gramStart"/>
      <w:r>
        <w:t>op</w:t>
      </w:r>
      <w:proofErr w:type="gramEnd"/>
      <w:r>
        <w:t xml:space="preserve"> het tijdstip </w:t>
      </w:r>
      <w:r w:rsidR="00EB55F7">
        <w:t xml:space="preserve">van </w:t>
      </w:r>
      <w:r w:rsidR="00EB6932">
        <w:t>registratie als medetuinder</w:t>
      </w:r>
      <w:r w:rsidR="00C925A4">
        <w:t xml:space="preserve"> een jaarc</w:t>
      </w:r>
      <w:r>
        <w:t>ontributie van € 1</w:t>
      </w:r>
      <w:r w:rsidR="003710A7">
        <w:t>5,--</w:t>
      </w:r>
      <w:r w:rsidR="00366A5B">
        <w:t xml:space="preserve"> (20</w:t>
      </w:r>
      <w:r w:rsidR="006672BB">
        <w:t>2</w:t>
      </w:r>
      <w:r w:rsidR="00706702">
        <w:t>3</w:t>
      </w:r>
      <w:r w:rsidR="00C627B9">
        <w:t>)</w:t>
      </w:r>
      <w:r>
        <w:t xml:space="preserve"> </w:t>
      </w:r>
    </w:p>
    <w:p w14:paraId="4209C484" w14:textId="77777777" w:rsidR="00A633E1" w:rsidRDefault="00A633E1" w:rsidP="00F41652">
      <w:pPr>
        <w:ind w:left="360"/>
      </w:pPr>
      <w:r>
        <w:t>(</w:t>
      </w:r>
      <w:proofErr w:type="gramStart"/>
      <w:r>
        <w:t>ongeacht</w:t>
      </w:r>
      <w:proofErr w:type="gramEnd"/>
      <w:r>
        <w:t xml:space="preserve"> de verstreken duur van het lopende kalenderjaar).</w:t>
      </w:r>
    </w:p>
    <w:p w14:paraId="0BC4E1B6" w14:textId="77777777" w:rsidR="00A633E1" w:rsidRDefault="00EB55F7" w:rsidP="00F41652">
      <w:pPr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medetuinder is lid zonder tuin en kan werkzaamheden verrichten voor de hoofdtuin</w:t>
      </w:r>
      <w:r w:rsidR="00F41652">
        <w:t>der</w:t>
      </w:r>
    </w:p>
    <w:p w14:paraId="1B13A9DC" w14:textId="77777777" w:rsidR="00EB55F7" w:rsidRDefault="00EB55F7" w:rsidP="00F41652">
      <w:pPr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medetuinder kan all</w:t>
      </w:r>
      <w:r w:rsidR="00F41652">
        <w:t>éé</w:t>
      </w:r>
      <w:r>
        <w:t xml:space="preserve">n aanspraak maken op een eigen tuin (als hoofdtuinder) </w:t>
      </w:r>
      <w:r w:rsidR="00B44DB3">
        <w:t>als hij/zij</w:t>
      </w:r>
      <w:r>
        <w:t xml:space="preserve">          </w:t>
      </w:r>
      <w:r w:rsidR="00B44DB3">
        <w:t xml:space="preserve">zich laat </w:t>
      </w:r>
      <w:r>
        <w:t>plaats</w:t>
      </w:r>
      <w:r w:rsidR="00B44DB3">
        <w:t>en</w:t>
      </w:r>
      <w:r>
        <w:t xml:space="preserve"> op de wachtlijst</w:t>
      </w:r>
      <w:r w:rsidR="006D7917">
        <w:t xml:space="preserve"> (zie Huishoudelijk </w:t>
      </w:r>
      <w:r w:rsidR="005E1513">
        <w:t>r</w:t>
      </w:r>
      <w:r w:rsidR="006D7917">
        <w:t>eglement</w:t>
      </w:r>
      <w:r w:rsidR="005E1513">
        <w:t xml:space="preserve"> VTV de Brinken</w:t>
      </w:r>
      <w:r w:rsidR="006D7917">
        <w:t>)</w:t>
      </w:r>
    </w:p>
    <w:p w14:paraId="5C680CE0" w14:textId="77777777" w:rsidR="00A633E1" w:rsidRDefault="00A633E1" w:rsidP="00F41652"/>
    <w:p w14:paraId="1EC2D0CF" w14:textId="77777777" w:rsidR="00F41652" w:rsidRPr="00F41652" w:rsidRDefault="00F41652" w:rsidP="00F41652">
      <w:pPr>
        <w:rPr>
          <w:u w:val="single"/>
        </w:rPr>
      </w:pPr>
      <w:r w:rsidRPr="00F41652">
        <w:rPr>
          <w:u w:val="single"/>
        </w:rPr>
        <w:t>Hoofdtuinder</w:t>
      </w:r>
    </w:p>
    <w:p w14:paraId="32D14A1A" w14:textId="77777777" w:rsidR="00F41652" w:rsidRDefault="00F41652" w:rsidP="00F41652"/>
    <w:p w14:paraId="22148411" w14:textId="77777777" w:rsidR="00F41652" w:rsidRDefault="00F41652" w:rsidP="00F41652">
      <w:r>
        <w:t>Naam</w:t>
      </w:r>
      <w:r>
        <w:tab/>
      </w:r>
      <w:r>
        <w:tab/>
      </w:r>
      <w:proofErr w:type="gramStart"/>
      <w:r>
        <w:tab/>
        <w:t xml:space="preserve">  :</w:t>
      </w:r>
      <w:proofErr w:type="gramEnd"/>
    </w:p>
    <w:p w14:paraId="081B31A2" w14:textId="77777777" w:rsidR="00F41652" w:rsidRDefault="00F41652" w:rsidP="00F41652"/>
    <w:p w14:paraId="164BC2D6" w14:textId="77777777" w:rsidR="00F41652" w:rsidRDefault="00F41652" w:rsidP="00F41652">
      <w:r>
        <w:t>Tuinnummer</w:t>
      </w:r>
      <w:r>
        <w:tab/>
      </w:r>
      <w:proofErr w:type="gramStart"/>
      <w:r>
        <w:tab/>
        <w:t xml:space="preserve">  :</w:t>
      </w:r>
      <w:proofErr w:type="gramEnd"/>
    </w:p>
    <w:p w14:paraId="737E3AF2" w14:textId="77777777" w:rsidR="00F41652" w:rsidRDefault="00F41652" w:rsidP="00F41652"/>
    <w:p w14:paraId="4CA84063" w14:textId="77777777" w:rsidR="00F41652" w:rsidRPr="00F41652" w:rsidRDefault="00F41652" w:rsidP="00F41652">
      <w:pPr>
        <w:rPr>
          <w:u w:val="single"/>
        </w:rPr>
      </w:pPr>
      <w:r w:rsidRPr="00F41652">
        <w:rPr>
          <w:u w:val="single"/>
        </w:rPr>
        <w:t>Medetuinder</w:t>
      </w:r>
    </w:p>
    <w:p w14:paraId="6DBAF426" w14:textId="77777777" w:rsidR="00E82CE8" w:rsidRDefault="00E82CE8" w:rsidP="00E82CE8"/>
    <w:p w14:paraId="38353C02" w14:textId="77777777" w:rsidR="00E82CE8" w:rsidRDefault="00E82CE8" w:rsidP="00E82CE8">
      <w:pPr>
        <w:tabs>
          <w:tab w:val="left" w:pos="2268"/>
          <w:tab w:val="left" w:pos="7797"/>
        </w:tabs>
      </w:pPr>
      <w:r>
        <w:t>Naam</w:t>
      </w:r>
      <w:r w:rsidR="00F41652">
        <w:tab/>
        <w:t>:</w:t>
      </w:r>
    </w:p>
    <w:p w14:paraId="6D4BE946" w14:textId="77777777" w:rsidR="00E82CE8" w:rsidRDefault="00E82CE8" w:rsidP="00E82CE8">
      <w:pPr>
        <w:tabs>
          <w:tab w:val="left" w:pos="2268"/>
        </w:tabs>
      </w:pPr>
    </w:p>
    <w:p w14:paraId="14410663" w14:textId="77777777" w:rsidR="00E82CE8" w:rsidRDefault="00E82CE8" w:rsidP="00E82CE8">
      <w:pPr>
        <w:tabs>
          <w:tab w:val="left" w:pos="2268"/>
        </w:tabs>
      </w:pPr>
      <w:r>
        <w:t>Adres</w:t>
      </w:r>
      <w:r>
        <w:tab/>
        <w:t>:</w:t>
      </w:r>
    </w:p>
    <w:p w14:paraId="1D9EC36E" w14:textId="77777777" w:rsidR="00E82CE8" w:rsidRDefault="00E82CE8" w:rsidP="00E82CE8">
      <w:pPr>
        <w:tabs>
          <w:tab w:val="left" w:pos="2268"/>
        </w:tabs>
      </w:pPr>
    </w:p>
    <w:p w14:paraId="6EBC2707" w14:textId="77777777" w:rsidR="00E82CE8" w:rsidRDefault="00E82CE8" w:rsidP="00E82CE8">
      <w:pPr>
        <w:tabs>
          <w:tab w:val="left" w:pos="2268"/>
        </w:tabs>
      </w:pPr>
      <w:r>
        <w:t>PC en plaats</w:t>
      </w:r>
      <w:r>
        <w:tab/>
        <w:t>:</w:t>
      </w:r>
    </w:p>
    <w:p w14:paraId="4332301A" w14:textId="77777777" w:rsidR="00E82CE8" w:rsidRDefault="00E82CE8" w:rsidP="00E82CE8">
      <w:pPr>
        <w:tabs>
          <w:tab w:val="left" w:pos="2268"/>
        </w:tabs>
      </w:pPr>
    </w:p>
    <w:p w14:paraId="776C3952" w14:textId="77777777" w:rsidR="003D418D" w:rsidRDefault="003D418D" w:rsidP="00E82CE8">
      <w:pPr>
        <w:tabs>
          <w:tab w:val="left" w:pos="2268"/>
        </w:tabs>
      </w:pPr>
      <w:r>
        <w:t xml:space="preserve">Geb </w:t>
      </w:r>
      <w:proofErr w:type="gramStart"/>
      <w:r>
        <w:t>datum :</w:t>
      </w:r>
      <w:proofErr w:type="gramEnd"/>
      <w:r>
        <w:tab/>
        <w:t>:</w:t>
      </w:r>
    </w:p>
    <w:p w14:paraId="0DE003DD" w14:textId="77777777" w:rsidR="003D418D" w:rsidRDefault="003D418D" w:rsidP="00E82CE8">
      <w:pPr>
        <w:tabs>
          <w:tab w:val="left" w:pos="2268"/>
        </w:tabs>
      </w:pPr>
    </w:p>
    <w:p w14:paraId="6600FF89" w14:textId="77777777" w:rsidR="00A633E1" w:rsidRDefault="00E82CE8" w:rsidP="00E82CE8">
      <w:pPr>
        <w:tabs>
          <w:tab w:val="left" w:pos="2268"/>
        </w:tabs>
      </w:pPr>
      <w:r>
        <w:t>Telefoon(va</w:t>
      </w:r>
      <w:r w:rsidR="00D22006">
        <w:t>st</w:t>
      </w:r>
      <w:r>
        <w:t>/mobiel)</w:t>
      </w:r>
      <w:r>
        <w:tab/>
        <w:t>:</w:t>
      </w:r>
    </w:p>
    <w:p w14:paraId="4F582B32" w14:textId="77777777" w:rsidR="00E82CE8" w:rsidRDefault="00E82CE8" w:rsidP="00E82CE8">
      <w:pPr>
        <w:tabs>
          <w:tab w:val="left" w:pos="2268"/>
        </w:tabs>
      </w:pPr>
    </w:p>
    <w:p w14:paraId="047E03BF" w14:textId="77777777" w:rsidR="00E82CE8" w:rsidRDefault="00E82CE8" w:rsidP="00E82CE8">
      <w:pPr>
        <w:tabs>
          <w:tab w:val="left" w:pos="2268"/>
        </w:tabs>
      </w:pPr>
      <w:r>
        <w:t>Email</w:t>
      </w:r>
      <w:r>
        <w:tab/>
        <w:t>:</w:t>
      </w:r>
    </w:p>
    <w:p w14:paraId="71625D0C" w14:textId="77777777" w:rsidR="004148CC" w:rsidRDefault="004148CC" w:rsidP="00E82CE8">
      <w:pPr>
        <w:tabs>
          <w:tab w:val="left" w:pos="2268"/>
        </w:tabs>
      </w:pPr>
    </w:p>
    <w:p w14:paraId="65988B12" w14:textId="77777777" w:rsidR="004148CC" w:rsidRDefault="004148CC" w:rsidP="00E82CE8">
      <w:pPr>
        <w:tabs>
          <w:tab w:val="left" w:pos="2268"/>
        </w:tabs>
      </w:pPr>
      <w:r>
        <w:t>Beroep</w:t>
      </w:r>
      <w:r>
        <w:tab/>
        <w:t>:</w:t>
      </w:r>
    </w:p>
    <w:p w14:paraId="281C192B" w14:textId="77777777" w:rsidR="004148CC" w:rsidRDefault="004148CC" w:rsidP="00E82CE8">
      <w:pPr>
        <w:tabs>
          <w:tab w:val="left" w:pos="2268"/>
        </w:tabs>
      </w:pPr>
    </w:p>
    <w:p w14:paraId="58FE421D" w14:textId="77777777" w:rsidR="004148CC" w:rsidRDefault="004148CC" w:rsidP="00E82CE8">
      <w:pPr>
        <w:tabs>
          <w:tab w:val="left" w:pos="2268"/>
        </w:tabs>
      </w:pPr>
      <w:r>
        <w:t>Op wachtlijst plaatsen</w:t>
      </w:r>
      <w:r>
        <w:tab/>
        <w:t>: ja/nee</w:t>
      </w:r>
    </w:p>
    <w:p w14:paraId="2D3B34EB" w14:textId="77777777" w:rsidR="00E82CE8" w:rsidRDefault="00E82CE8" w:rsidP="00E82CE8">
      <w:pPr>
        <w:tabs>
          <w:tab w:val="left" w:pos="2268"/>
        </w:tabs>
      </w:pPr>
    </w:p>
    <w:p w14:paraId="5369E1CE" w14:textId="77777777" w:rsidR="00FE4ED0" w:rsidRDefault="00C925A4" w:rsidP="00E82CE8">
      <w:pPr>
        <w:tabs>
          <w:tab w:val="left" w:pos="2268"/>
        </w:tabs>
      </w:pPr>
      <w:r>
        <w:t>Handtekening</w:t>
      </w:r>
      <w:r w:rsidR="00E82CE8">
        <w:tab/>
      </w:r>
      <w:r>
        <w:t>:</w:t>
      </w:r>
    </w:p>
    <w:p w14:paraId="20086BC9" w14:textId="77777777" w:rsidR="004148CC" w:rsidRDefault="004148CC" w:rsidP="00E82CE8">
      <w:pPr>
        <w:tabs>
          <w:tab w:val="left" w:pos="2268"/>
        </w:tabs>
      </w:pPr>
      <w:proofErr w:type="gramStart"/>
      <w:r>
        <w:t>medetuinder</w:t>
      </w:r>
      <w:proofErr w:type="gramEnd"/>
    </w:p>
    <w:p w14:paraId="7E1BD096" w14:textId="77777777" w:rsidR="004148CC" w:rsidRDefault="004148CC" w:rsidP="00E82CE8">
      <w:pPr>
        <w:tabs>
          <w:tab w:val="left" w:pos="2268"/>
        </w:tabs>
      </w:pPr>
    </w:p>
    <w:p w14:paraId="0C1E1124" w14:textId="77777777" w:rsidR="004148CC" w:rsidRDefault="004148CC" w:rsidP="00E82CE8">
      <w:pPr>
        <w:tabs>
          <w:tab w:val="left" w:pos="2268"/>
        </w:tabs>
      </w:pPr>
      <w:r>
        <w:t xml:space="preserve">Handtekening </w:t>
      </w:r>
      <w:r>
        <w:tab/>
        <w:t>:</w:t>
      </w:r>
    </w:p>
    <w:p w14:paraId="78845549" w14:textId="77777777" w:rsidR="00087E9D" w:rsidRDefault="004148CC" w:rsidP="00E82CE8">
      <w:pPr>
        <w:tabs>
          <w:tab w:val="left" w:pos="2268"/>
        </w:tabs>
      </w:pPr>
      <w:proofErr w:type="gramStart"/>
      <w:r>
        <w:t>hoofdtuinder</w:t>
      </w:r>
      <w:proofErr w:type="gramEnd"/>
    </w:p>
    <w:sectPr w:rsidR="00087E9D">
      <w:pgSz w:w="11906" w:h="16838" w:code="9"/>
      <w:pgMar w:top="567" w:right="1418" w:bottom="1134" w:left="1418" w:header="709" w:footer="709" w:gutter="0"/>
      <w:paperSrc w:first="7" w:other="7"/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7C9"/>
    <w:multiLevelType w:val="hybridMultilevel"/>
    <w:tmpl w:val="30B2A30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C0C37"/>
    <w:multiLevelType w:val="hybridMultilevel"/>
    <w:tmpl w:val="79369D9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458845">
    <w:abstractNumId w:val="0"/>
  </w:num>
  <w:num w:numId="2" w16cid:durableId="20533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1"/>
    <w:rsid w:val="0001776F"/>
    <w:rsid w:val="00023639"/>
    <w:rsid w:val="00043275"/>
    <w:rsid w:val="0004688C"/>
    <w:rsid w:val="00051E94"/>
    <w:rsid w:val="00087E9D"/>
    <w:rsid w:val="000903B7"/>
    <w:rsid w:val="000A2BDB"/>
    <w:rsid w:val="000B00FA"/>
    <w:rsid w:val="000E4D9B"/>
    <w:rsid w:val="000F0712"/>
    <w:rsid w:val="000F4F7E"/>
    <w:rsid w:val="000F54C0"/>
    <w:rsid w:val="00113CB4"/>
    <w:rsid w:val="00132289"/>
    <w:rsid w:val="0014540D"/>
    <w:rsid w:val="001912AE"/>
    <w:rsid w:val="001C38F9"/>
    <w:rsid w:val="00215437"/>
    <w:rsid w:val="00286049"/>
    <w:rsid w:val="002E4557"/>
    <w:rsid w:val="002E6DCC"/>
    <w:rsid w:val="002F5A9A"/>
    <w:rsid w:val="003110AA"/>
    <w:rsid w:val="003347C2"/>
    <w:rsid w:val="00352F81"/>
    <w:rsid w:val="00366A5B"/>
    <w:rsid w:val="003710A7"/>
    <w:rsid w:val="003D2699"/>
    <w:rsid w:val="003D331F"/>
    <w:rsid w:val="003D3ECB"/>
    <w:rsid w:val="003D418D"/>
    <w:rsid w:val="004148CC"/>
    <w:rsid w:val="00414E84"/>
    <w:rsid w:val="00426083"/>
    <w:rsid w:val="00454025"/>
    <w:rsid w:val="00470CAD"/>
    <w:rsid w:val="004A4BC1"/>
    <w:rsid w:val="004B2128"/>
    <w:rsid w:val="00506BF6"/>
    <w:rsid w:val="00520EFB"/>
    <w:rsid w:val="0052498C"/>
    <w:rsid w:val="00564243"/>
    <w:rsid w:val="005B5661"/>
    <w:rsid w:val="005C1F02"/>
    <w:rsid w:val="005D60BB"/>
    <w:rsid w:val="005E1513"/>
    <w:rsid w:val="00617F0C"/>
    <w:rsid w:val="00643DA5"/>
    <w:rsid w:val="006542E3"/>
    <w:rsid w:val="006672BB"/>
    <w:rsid w:val="00682B94"/>
    <w:rsid w:val="00692538"/>
    <w:rsid w:val="00694406"/>
    <w:rsid w:val="006A38C2"/>
    <w:rsid w:val="006B6AD1"/>
    <w:rsid w:val="006D4D70"/>
    <w:rsid w:val="006D6BF1"/>
    <w:rsid w:val="006D7917"/>
    <w:rsid w:val="006E34FD"/>
    <w:rsid w:val="00701D22"/>
    <w:rsid w:val="00706702"/>
    <w:rsid w:val="00780971"/>
    <w:rsid w:val="0078555B"/>
    <w:rsid w:val="007C564E"/>
    <w:rsid w:val="007D698D"/>
    <w:rsid w:val="00814B63"/>
    <w:rsid w:val="00823467"/>
    <w:rsid w:val="00847277"/>
    <w:rsid w:val="00856EF8"/>
    <w:rsid w:val="00857883"/>
    <w:rsid w:val="00864ABB"/>
    <w:rsid w:val="00870016"/>
    <w:rsid w:val="008757C9"/>
    <w:rsid w:val="00885C4D"/>
    <w:rsid w:val="008C2354"/>
    <w:rsid w:val="008D362E"/>
    <w:rsid w:val="00902813"/>
    <w:rsid w:val="00910CB3"/>
    <w:rsid w:val="009176AD"/>
    <w:rsid w:val="00925C15"/>
    <w:rsid w:val="00937FD0"/>
    <w:rsid w:val="009531D0"/>
    <w:rsid w:val="00953511"/>
    <w:rsid w:val="00961599"/>
    <w:rsid w:val="00961F72"/>
    <w:rsid w:val="009B11C1"/>
    <w:rsid w:val="009B72FC"/>
    <w:rsid w:val="009C7BAD"/>
    <w:rsid w:val="009D6C5D"/>
    <w:rsid w:val="009E3063"/>
    <w:rsid w:val="009F08D2"/>
    <w:rsid w:val="00A12537"/>
    <w:rsid w:val="00A177C1"/>
    <w:rsid w:val="00A35D4B"/>
    <w:rsid w:val="00A43B65"/>
    <w:rsid w:val="00A46256"/>
    <w:rsid w:val="00A55BA8"/>
    <w:rsid w:val="00A633E1"/>
    <w:rsid w:val="00A743AD"/>
    <w:rsid w:val="00A76EF4"/>
    <w:rsid w:val="00AB3D71"/>
    <w:rsid w:val="00B249D7"/>
    <w:rsid w:val="00B352BF"/>
    <w:rsid w:val="00B44DB3"/>
    <w:rsid w:val="00B80F19"/>
    <w:rsid w:val="00BA09C6"/>
    <w:rsid w:val="00BD5FCF"/>
    <w:rsid w:val="00C00708"/>
    <w:rsid w:val="00C23924"/>
    <w:rsid w:val="00C5171C"/>
    <w:rsid w:val="00C5184B"/>
    <w:rsid w:val="00C51B58"/>
    <w:rsid w:val="00C627B9"/>
    <w:rsid w:val="00C925A4"/>
    <w:rsid w:val="00C93597"/>
    <w:rsid w:val="00CE3CA1"/>
    <w:rsid w:val="00CE4BF5"/>
    <w:rsid w:val="00D12AA4"/>
    <w:rsid w:val="00D22006"/>
    <w:rsid w:val="00D3770F"/>
    <w:rsid w:val="00D409DD"/>
    <w:rsid w:val="00D72378"/>
    <w:rsid w:val="00D82F93"/>
    <w:rsid w:val="00DA39F7"/>
    <w:rsid w:val="00DB0F89"/>
    <w:rsid w:val="00DD16D6"/>
    <w:rsid w:val="00DD4747"/>
    <w:rsid w:val="00E06F35"/>
    <w:rsid w:val="00E2104E"/>
    <w:rsid w:val="00E53C97"/>
    <w:rsid w:val="00E5450C"/>
    <w:rsid w:val="00E82CE8"/>
    <w:rsid w:val="00E85BA4"/>
    <w:rsid w:val="00EB55F7"/>
    <w:rsid w:val="00EB6932"/>
    <w:rsid w:val="00F231FA"/>
    <w:rsid w:val="00F3639F"/>
    <w:rsid w:val="00F41652"/>
    <w:rsid w:val="00F932A2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7CD446"/>
  <w15:chartTrackingRefBased/>
  <w15:docId w15:val="{C60E5CAF-5AEA-784A-9421-E8BE4B3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1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vdebrink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ATTENTIE</vt:lpstr>
    </vt:vector>
  </TitlesOfParts>
  <Company>PA1OVN</Company>
  <LinksUpToDate>false</LinksUpToDate>
  <CharactersWithSpaces>1373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mailto:vtvdebrinken@gmail.com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ATTENTIE</dc:title>
  <dc:subject/>
  <dc:creator>Antoon Oostveen</dc:creator>
  <cp:keywords/>
  <cp:lastModifiedBy>Claudia van der Avoort</cp:lastModifiedBy>
  <cp:revision>2</cp:revision>
  <cp:lastPrinted>2017-11-24T15:05:00Z</cp:lastPrinted>
  <dcterms:created xsi:type="dcterms:W3CDTF">2024-03-23T10:05:00Z</dcterms:created>
  <dcterms:modified xsi:type="dcterms:W3CDTF">2024-03-23T10:05:00Z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-118322851</vt:i4>
  </property>
  <property fmtid="{D5CDD505-2E9C-101B-9397-08002B2CF9AE}" pid="3" name="_EmailSubject">
    <vt:lpwstr>opgave lid</vt:lpwstr>
  </property>
  <property fmtid="{D5CDD505-2E9C-101B-9397-08002B2CF9AE}" pid="4" name="_AuthorEmail">
    <vt:lpwstr>antoon.oostveen@planet.nl</vt:lpwstr>
  </property>
  <property fmtid="{D5CDD505-2E9C-101B-9397-08002B2CF9AE}" pid="5" name="_AuthorEmailDisplayName">
    <vt:lpwstr>A. Oostveen</vt:lpwstr>
  </property>
  <property fmtid="{D5CDD505-2E9C-101B-9397-08002B2CF9AE}" pid="6" name="_ReviewingToolsShownOnce">
    <vt:lpwstr/>
  </property>
</Properties>
</file>